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5CF7" w14:paraId="7F5D9D1F" w14:textId="77777777" w:rsidTr="00885CF7">
        <w:tc>
          <w:tcPr>
            <w:tcW w:w="4531" w:type="dxa"/>
          </w:tcPr>
          <w:p w14:paraId="7E28CCD4" w14:textId="70845549" w:rsidR="00885CF7" w:rsidRDefault="00885CF7" w:rsidP="00885CF7">
            <w:pPr>
              <w:pStyle w:val="Titre1"/>
              <w:jc w:val="both"/>
            </w:pPr>
            <w:r w:rsidRPr="00885CF7">
              <w:rPr>
                <w:sz w:val="32"/>
                <w:szCs w:val="32"/>
              </w:rPr>
              <w:t xml:space="preserve">Formulaire de candidature au Conseil Consultatif </w:t>
            </w:r>
            <w:r w:rsidR="00073FCF">
              <w:rPr>
                <w:sz w:val="32"/>
                <w:szCs w:val="32"/>
              </w:rPr>
              <w:t xml:space="preserve">de la </w:t>
            </w:r>
            <w:r w:rsidR="001D6726">
              <w:rPr>
                <w:sz w:val="32"/>
                <w:szCs w:val="32"/>
              </w:rPr>
              <w:t>Personne Handicapée</w:t>
            </w:r>
          </w:p>
        </w:tc>
        <w:tc>
          <w:tcPr>
            <w:tcW w:w="4531" w:type="dxa"/>
            <w:vAlign w:val="center"/>
          </w:tcPr>
          <w:p w14:paraId="7E46DB72" w14:textId="26519BB4" w:rsidR="00885CF7" w:rsidRDefault="00885CF7" w:rsidP="00885C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3CF1186" wp14:editId="1A79F4E8">
                  <wp:extent cx="1811841" cy="521066"/>
                  <wp:effectExtent l="0" t="0" r="0" b="0"/>
                  <wp:docPr id="17854249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24965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841" cy="52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CF7" w14:paraId="20385662" w14:textId="77777777" w:rsidTr="00885CF7">
        <w:tc>
          <w:tcPr>
            <w:tcW w:w="4531" w:type="dxa"/>
          </w:tcPr>
          <w:p w14:paraId="39C2EAD1" w14:textId="77777777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r w:rsidRPr="00885CF7">
              <w:rPr>
                <w:b/>
                <w:bCs/>
                <w:sz w:val="20"/>
                <w:szCs w:val="20"/>
              </w:rPr>
              <w:t>Formulaire de candidature à venir déposer au :</w:t>
            </w:r>
          </w:p>
          <w:p w14:paraId="7B31A123" w14:textId="77777777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21305B6" w14:textId="30103FE2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r w:rsidRPr="00885CF7">
              <w:rPr>
                <w:b/>
                <w:bCs/>
                <w:sz w:val="20"/>
                <w:szCs w:val="20"/>
              </w:rPr>
              <w:t xml:space="preserve">Où à renvoyer par courrier à : </w:t>
            </w:r>
          </w:p>
          <w:p w14:paraId="39FFAA62" w14:textId="77777777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5CF7" w14:paraId="4DDFBA69" w14:textId="77777777" w:rsidTr="00885CF7">
        <w:tc>
          <w:tcPr>
            <w:tcW w:w="4531" w:type="dxa"/>
            <w:tcBorders>
              <w:bottom w:val="single" w:sz="4" w:space="0" w:color="auto"/>
            </w:tcBorders>
          </w:tcPr>
          <w:p w14:paraId="399131FA" w14:textId="77777777" w:rsidR="00885CF7" w:rsidRPr="00885CF7" w:rsidRDefault="00885CF7" w:rsidP="00885CF7">
            <w:pPr>
              <w:rPr>
                <w:i/>
                <w:iCs/>
              </w:rPr>
            </w:pPr>
            <w:r w:rsidRPr="00885CF7">
              <w:rPr>
                <w:i/>
                <w:iCs/>
              </w:rPr>
              <w:t>Service de Cohésion Citoyenne et Bien-être</w:t>
            </w:r>
          </w:p>
          <w:p w14:paraId="12371CEA" w14:textId="77777777" w:rsidR="00885CF7" w:rsidRPr="00983E8D" w:rsidRDefault="00885CF7" w:rsidP="00885CF7">
            <w:pPr>
              <w:rPr>
                <w:i/>
                <w:iCs/>
              </w:rPr>
            </w:pPr>
            <w:r w:rsidRPr="00885CF7">
              <w:rPr>
                <w:i/>
                <w:iCs/>
              </w:rPr>
              <w:t>Place des Carmes 10 – 1300 Wavre</w:t>
            </w:r>
          </w:p>
          <w:p w14:paraId="2C56ACD8" w14:textId="77777777" w:rsidR="00885CF7" w:rsidRDefault="00885CF7" w:rsidP="00885CF7">
            <w:pPr>
              <w:rPr>
                <w:b/>
                <w:b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276371E" w14:textId="77777777" w:rsidR="00885CF7" w:rsidRPr="00983E8D" w:rsidRDefault="00885CF7" w:rsidP="00885CF7">
            <w:pPr>
              <w:rPr>
                <w:i/>
                <w:iCs/>
              </w:rPr>
            </w:pPr>
            <w:r w:rsidRPr="00983E8D">
              <w:rPr>
                <w:i/>
                <w:iCs/>
              </w:rPr>
              <w:t>Ville de Wavre</w:t>
            </w:r>
          </w:p>
          <w:p w14:paraId="0C2D3BEA" w14:textId="77777777" w:rsidR="00885CF7" w:rsidRPr="00983E8D" w:rsidRDefault="00885CF7" w:rsidP="00885CF7">
            <w:pPr>
              <w:rPr>
                <w:i/>
                <w:iCs/>
              </w:rPr>
            </w:pPr>
            <w:r w:rsidRPr="00983E8D">
              <w:rPr>
                <w:i/>
                <w:iCs/>
              </w:rPr>
              <w:t xml:space="preserve">Service de </w:t>
            </w:r>
            <w:r>
              <w:rPr>
                <w:i/>
                <w:iCs/>
              </w:rPr>
              <w:t>Cohésion citoyenne et Bien -être</w:t>
            </w:r>
          </w:p>
          <w:p w14:paraId="143199A3" w14:textId="3E603476" w:rsidR="00885CF7" w:rsidRDefault="00885CF7" w:rsidP="00885CF7">
            <w:pPr>
              <w:rPr>
                <w:b/>
                <w:bCs/>
              </w:rPr>
            </w:pPr>
            <w:r w:rsidRPr="00983E8D">
              <w:rPr>
                <w:i/>
                <w:iCs/>
              </w:rPr>
              <w:t>Place de l’Hôtel de Ville 1 – 1300 Wavre</w:t>
            </w:r>
          </w:p>
        </w:tc>
      </w:tr>
      <w:tr w:rsidR="00885CF7" w14:paraId="2F69E764" w14:textId="77777777" w:rsidTr="00885CF7">
        <w:tc>
          <w:tcPr>
            <w:tcW w:w="4531" w:type="dxa"/>
            <w:tcBorders>
              <w:right w:val="single" w:sz="4" w:space="0" w:color="auto"/>
            </w:tcBorders>
          </w:tcPr>
          <w:p w14:paraId="7C72B08B" w14:textId="73A46674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r w:rsidRPr="00885CF7">
              <w:rPr>
                <w:b/>
                <w:bCs/>
                <w:sz w:val="20"/>
                <w:szCs w:val="20"/>
              </w:rPr>
              <w:t xml:space="preserve">Ou par email à 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EBCED0" w14:textId="77777777" w:rsidR="00885CF7" w:rsidRDefault="00885CF7" w:rsidP="00885CF7">
            <w:pPr>
              <w:rPr>
                <w:b/>
                <w:bCs/>
              </w:rPr>
            </w:pPr>
          </w:p>
        </w:tc>
      </w:tr>
      <w:tr w:rsidR="00885CF7" w14:paraId="303E1D0E" w14:textId="77777777" w:rsidTr="00885CF7">
        <w:tc>
          <w:tcPr>
            <w:tcW w:w="4531" w:type="dxa"/>
            <w:tcBorders>
              <w:right w:val="single" w:sz="4" w:space="0" w:color="auto"/>
            </w:tcBorders>
          </w:tcPr>
          <w:p w14:paraId="0CDEBB67" w14:textId="7A4B8B09" w:rsidR="00885CF7" w:rsidRPr="00885CF7" w:rsidRDefault="00B4657D" w:rsidP="00885CF7">
            <w:pPr>
              <w:rPr>
                <w:b/>
                <w:bCs/>
                <w:sz w:val="20"/>
                <w:szCs w:val="20"/>
              </w:rPr>
            </w:pPr>
            <w:r w:rsidRPr="00B4657D">
              <w:rPr>
                <w:b/>
                <w:bCs/>
                <w:sz w:val="20"/>
                <w:szCs w:val="20"/>
                <w:u w:val="single"/>
              </w:rPr>
              <w:t>gilles.herpigny@wavre.be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80A40" w14:textId="77777777" w:rsidR="00885CF7" w:rsidRDefault="00885CF7" w:rsidP="00885CF7">
            <w:pPr>
              <w:rPr>
                <w:b/>
                <w:bCs/>
              </w:rPr>
            </w:pPr>
          </w:p>
        </w:tc>
      </w:tr>
    </w:tbl>
    <w:p w14:paraId="37A19047" w14:textId="3885DCD9" w:rsidR="00885CF7" w:rsidRPr="00983E8D" w:rsidRDefault="00885CF7" w:rsidP="00885CF7">
      <w:pPr>
        <w:rPr>
          <w:i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85CF7" w14:paraId="05272CA8" w14:textId="77777777" w:rsidTr="00B02C34">
        <w:tc>
          <w:tcPr>
            <w:tcW w:w="4527" w:type="dxa"/>
          </w:tcPr>
          <w:p w14:paraId="4C28CF21" w14:textId="77777777" w:rsidR="00885CF7" w:rsidRDefault="00885CF7" w:rsidP="00B02C34">
            <w:pPr>
              <w:jc w:val="both"/>
            </w:pPr>
          </w:p>
          <w:p w14:paraId="549F0EF0" w14:textId="77777777" w:rsidR="00885CF7" w:rsidRDefault="00885CF7" w:rsidP="00B02C34">
            <w:pPr>
              <w:jc w:val="both"/>
            </w:pPr>
            <w:r>
              <w:t>Nom : ……………………………………………………</w:t>
            </w:r>
          </w:p>
          <w:p w14:paraId="750CE0E1" w14:textId="77777777" w:rsidR="00885CF7" w:rsidRDefault="00885CF7" w:rsidP="00B02C34">
            <w:pPr>
              <w:jc w:val="both"/>
            </w:pPr>
          </w:p>
          <w:p w14:paraId="0A1C13D3" w14:textId="77777777" w:rsidR="00885CF7" w:rsidRDefault="00885CF7" w:rsidP="00B02C34">
            <w:pPr>
              <w:jc w:val="both"/>
            </w:pPr>
            <w:r>
              <w:t>Prénom : ……………………………………………….</w:t>
            </w:r>
          </w:p>
          <w:p w14:paraId="72313155" w14:textId="77777777" w:rsidR="00885CF7" w:rsidRDefault="00885CF7" w:rsidP="00B02C34">
            <w:pPr>
              <w:jc w:val="both"/>
            </w:pPr>
          </w:p>
          <w:p w14:paraId="643E861C" w14:textId="77777777" w:rsidR="00885CF7" w:rsidRDefault="00885CF7" w:rsidP="00B02C34">
            <w:pPr>
              <w:jc w:val="both"/>
            </w:pPr>
            <w:r>
              <w:t>Date de naissance : ………………………………..</w:t>
            </w:r>
          </w:p>
          <w:p w14:paraId="4DABC04E" w14:textId="77777777" w:rsidR="00885CF7" w:rsidRDefault="00885CF7" w:rsidP="00B02C34">
            <w:pPr>
              <w:jc w:val="both"/>
            </w:pPr>
          </w:p>
          <w:p w14:paraId="50FD4BE6" w14:textId="77777777" w:rsidR="00885CF7" w:rsidRDefault="00885CF7" w:rsidP="00B02C34">
            <w:pPr>
              <w:jc w:val="both"/>
            </w:pPr>
            <w:r>
              <w:t>Numéro de téléphone : ……………………………..</w:t>
            </w:r>
          </w:p>
          <w:p w14:paraId="20558F0C" w14:textId="77777777" w:rsidR="00885CF7" w:rsidRDefault="00885CF7" w:rsidP="00B02C34">
            <w:pPr>
              <w:jc w:val="both"/>
            </w:pPr>
          </w:p>
          <w:p w14:paraId="0D5D86B2" w14:textId="77777777" w:rsidR="00885CF7" w:rsidRPr="006969EC" w:rsidRDefault="00885CF7" w:rsidP="00B02C34">
            <w:pPr>
              <w:jc w:val="both"/>
            </w:pPr>
            <w:r>
              <w:t>Adresse mail : ………………………………………..</w:t>
            </w:r>
          </w:p>
        </w:tc>
        <w:tc>
          <w:tcPr>
            <w:tcW w:w="4535" w:type="dxa"/>
          </w:tcPr>
          <w:p w14:paraId="58050B24" w14:textId="77777777" w:rsidR="00885CF7" w:rsidRDefault="00885CF7" w:rsidP="00B02C34">
            <w:pPr>
              <w:jc w:val="both"/>
            </w:pPr>
          </w:p>
          <w:p w14:paraId="548951EC" w14:textId="77777777" w:rsidR="00885CF7" w:rsidRDefault="00885CF7" w:rsidP="00B02C34">
            <w:pPr>
              <w:jc w:val="both"/>
            </w:pPr>
            <w:r>
              <w:t>Adresse : ..……………………………………………...</w:t>
            </w:r>
          </w:p>
          <w:p w14:paraId="3318AF84" w14:textId="77777777" w:rsidR="00885CF7" w:rsidRDefault="00885CF7" w:rsidP="00B02C34">
            <w:pPr>
              <w:jc w:val="both"/>
            </w:pPr>
            <w:r>
              <w:t>………………………………………………………………</w:t>
            </w:r>
          </w:p>
          <w:p w14:paraId="55121A31" w14:textId="77777777" w:rsidR="00885CF7" w:rsidRDefault="00885CF7" w:rsidP="00B02C34">
            <w:pPr>
              <w:jc w:val="both"/>
            </w:pPr>
          </w:p>
          <w:p w14:paraId="3283AF54" w14:textId="77777777" w:rsidR="00885CF7" w:rsidRDefault="00885CF7" w:rsidP="00B02C34">
            <w:pPr>
              <w:jc w:val="both"/>
            </w:pPr>
            <w:r>
              <w:t>J’habite :</w:t>
            </w:r>
          </w:p>
          <w:p w14:paraId="00EA0814" w14:textId="77777777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Wavre</w:t>
            </w:r>
          </w:p>
          <w:p w14:paraId="2D44A396" w14:textId="77777777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Limal</w:t>
            </w:r>
          </w:p>
          <w:p w14:paraId="33D97194" w14:textId="77777777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Bierges</w:t>
            </w:r>
          </w:p>
          <w:p w14:paraId="5B5E8F1F" w14:textId="77777777" w:rsidR="00885CF7" w:rsidRDefault="00885CF7" w:rsidP="00885CF7">
            <w:pPr>
              <w:jc w:val="both"/>
            </w:pPr>
            <w:r>
              <w:t xml:space="preserve">Je suis : </w:t>
            </w:r>
          </w:p>
          <w:p w14:paraId="6CF88954" w14:textId="5DD5D892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Un homme</w:t>
            </w:r>
          </w:p>
          <w:p w14:paraId="02A75787" w14:textId="26B6A2C9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Une femme</w:t>
            </w:r>
          </w:p>
          <w:p w14:paraId="13D59598" w14:textId="77777777" w:rsidR="00885CF7" w:rsidRDefault="00885CF7" w:rsidP="00885CF7">
            <w:pPr>
              <w:jc w:val="both"/>
            </w:pPr>
          </w:p>
          <w:p w14:paraId="3D446D70" w14:textId="1006D9F5" w:rsidR="00885CF7" w:rsidRDefault="00885CF7" w:rsidP="00885CF7">
            <w:pPr>
              <w:jc w:val="both"/>
            </w:pPr>
          </w:p>
        </w:tc>
      </w:tr>
      <w:tr w:rsidR="00885CF7" w14:paraId="0278267A" w14:textId="77777777" w:rsidTr="00B02C34">
        <w:trPr>
          <w:trHeight w:val="826"/>
        </w:trPr>
        <w:tc>
          <w:tcPr>
            <w:tcW w:w="9062" w:type="dxa"/>
            <w:gridSpan w:val="2"/>
          </w:tcPr>
          <w:p w14:paraId="3EEBF420" w14:textId="77777777" w:rsidR="00885CF7" w:rsidRDefault="00885CF7" w:rsidP="00B02C34">
            <w:pPr>
              <w:jc w:val="both"/>
            </w:pPr>
          </w:p>
          <w:p w14:paraId="7D013CB9" w14:textId="77777777" w:rsidR="00885CF7" w:rsidRDefault="00885CF7" w:rsidP="00B02C34">
            <w:pPr>
              <w:jc w:val="both"/>
            </w:pPr>
            <w:r>
              <w:t xml:space="preserve">Veuillez-nous donnez une petite explication de ce qui motive votre candidature : </w:t>
            </w:r>
          </w:p>
          <w:p w14:paraId="338381E4" w14:textId="77777777" w:rsidR="00885CF7" w:rsidRDefault="00885CF7" w:rsidP="00B02C34">
            <w:pPr>
              <w:jc w:val="both"/>
            </w:pPr>
          </w:p>
          <w:p w14:paraId="571AC4E5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39006074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5E81251F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1B79EE15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2FAF4A9C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72CE183D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6784C6A2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6BC51309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</w:tc>
      </w:tr>
    </w:tbl>
    <w:p w14:paraId="6FD1B682" w14:textId="77777777" w:rsidR="008272CC" w:rsidRDefault="008272CC"/>
    <w:sectPr w:rsidR="0082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E64A6"/>
    <w:multiLevelType w:val="hybridMultilevel"/>
    <w:tmpl w:val="2460C518"/>
    <w:lvl w:ilvl="0" w:tplc="47E6BE42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8FF4697"/>
    <w:multiLevelType w:val="hybridMultilevel"/>
    <w:tmpl w:val="A1AE0746"/>
    <w:lvl w:ilvl="0" w:tplc="47E6B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38294">
    <w:abstractNumId w:val="0"/>
  </w:num>
  <w:num w:numId="2" w16cid:durableId="73612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73FCF"/>
    <w:rsid w:val="001D6726"/>
    <w:rsid w:val="00335795"/>
    <w:rsid w:val="00596571"/>
    <w:rsid w:val="008272CC"/>
    <w:rsid w:val="00885CF7"/>
    <w:rsid w:val="00991919"/>
    <w:rsid w:val="00A5405F"/>
    <w:rsid w:val="00A556FA"/>
    <w:rsid w:val="00B4657D"/>
    <w:rsid w:val="00F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D2B0"/>
  <w15:chartTrackingRefBased/>
  <w15:docId w15:val="{AFC901AC-9498-4E7D-A945-88CA70C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F7"/>
  </w:style>
  <w:style w:type="paragraph" w:styleId="Titre1">
    <w:name w:val="heading 1"/>
    <w:basedOn w:val="Normal"/>
    <w:next w:val="Normal"/>
    <w:link w:val="Titre1Car"/>
    <w:uiPriority w:val="9"/>
    <w:qFormat/>
    <w:rsid w:val="0088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5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5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5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5C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5C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5C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5C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5C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5C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5C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5C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C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5CF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8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85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5C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5CF7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85CF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Tinant</dc:creator>
  <cp:keywords/>
  <dc:description/>
  <cp:lastModifiedBy>Caprine Girboux</cp:lastModifiedBy>
  <cp:revision>2</cp:revision>
  <dcterms:created xsi:type="dcterms:W3CDTF">2025-02-19T10:46:00Z</dcterms:created>
  <dcterms:modified xsi:type="dcterms:W3CDTF">2025-02-19T10:46:00Z</dcterms:modified>
</cp:coreProperties>
</file>